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797EB1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44023EFE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ARAHA, Paul Scholes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5375F7B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700060247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32774A64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856B6EB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DANIANIA, Danny John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11B428EB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700060222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63ABB7BF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47928727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FO'ASIAU, George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5B57BD75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700034553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DB4FE31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500C069F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GABI, Stanley </w:t>
            </w:r>
            <w:proofErr w:type="spellStart"/>
            <w:r w:rsidRPr="00797EB1">
              <w:rPr>
                <w:sz w:val="24"/>
                <w:szCs w:val="24"/>
              </w:rPr>
              <w:t>Iro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7866E8C9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700060189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3388758B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1EFD5DDC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HEBALA, </w:t>
            </w:r>
            <w:proofErr w:type="spellStart"/>
            <w:r w:rsidRPr="00797EB1">
              <w:rPr>
                <w:sz w:val="24"/>
                <w:szCs w:val="24"/>
              </w:rPr>
              <w:t>Novcky</w:t>
            </w:r>
            <w:proofErr w:type="spellEnd"/>
            <w:r w:rsidRPr="00797E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790677B1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700029479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151223E0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082AB90A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HIRUWALA, Alfie </w:t>
            </w:r>
            <w:proofErr w:type="spellStart"/>
            <w:r w:rsidRPr="00797EB1">
              <w:rPr>
                <w:sz w:val="24"/>
                <w:szCs w:val="24"/>
              </w:rPr>
              <w:t>Tioti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6FADC3D" w14:textId="6A09724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700046737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73F6FBB3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0772BA42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KAUMAE, David Junior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576037FD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700058615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6522EC20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2150BFBA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KONA, Casper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1D7FBBE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700060224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07C96943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45E17234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MAESUGEA, James </w:t>
            </w:r>
            <w:bookmarkStart w:id="0" w:name="_GoBack"/>
            <w:bookmarkEnd w:id="0"/>
          </w:p>
        </w:tc>
        <w:tc>
          <w:tcPr>
            <w:tcW w:w="2544" w:type="dxa"/>
            <w:shd w:val="clear" w:color="auto" w:fill="auto"/>
            <w:noWrap/>
          </w:tcPr>
          <w:p w14:paraId="638BEB74" w14:textId="74E707F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700060235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4D7D674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5E2A393E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MARITE, Bryan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14E2F28B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700054172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74AF2EF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617F6B00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OLU, Elton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7038DB27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1156B004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503C668C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PALUA, Gregory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3836DA9B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700060233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45AB403A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2B6D4CAB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PAUROMAE, Hannah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1B23063A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700042294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55CBC271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9B2AB33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RARAMO, </w:t>
            </w:r>
            <w:proofErr w:type="spellStart"/>
            <w:r w:rsidRPr="00797EB1">
              <w:rPr>
                <w:sz w:val="24"/>
                <w:szCs w:val="24"/>
              </w:rPr>
              <w:t>Shallam</w:t>
            </w:r>
            <w:proofErr w:type="spellEnd"/>
            <w:r w:rsidRPr="00797EB1">
              <w:rPr>
                <w:sz w:val="24"/>
                <w:szCs w:val="24"/>
              </w:rPr>
              <w:t xml:space="preserve"> </w:t>
            </w:r>
            <w:proofErr w:type="spellStart"/>
            <w:r w:rsidRPr="00797EB1">
              <w:rPr>
                <w:sz w:val="24"/>
                <w:szCs w:val="24"/>
              </w:rPr>
              <w:t>Lopakana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94A3933" w14:textId="465E8BF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700060179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04EF4CEF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342D0ED3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RINGITA, Carlos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3F9E8B0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700060182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6B67252B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0490F65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SAELEA, George Wilson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4DE06CD5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700060246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6F09D33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35BC0ABC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SITUKANA, Alex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09F4A298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700060186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66F9A54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090E61F6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SUKUA, Peter </w:t>
            </w:r>
            <w:proofErr w:type="spellStart"/>
            <w:r w:rsidRPr="00797EB1">
              <w:rPr>
                <w:sz w:val="24"/>
                <w:szCs w:val="24"/>
              </w:rPr>
              <w:t>Kenparea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07D0CB73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700025850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1247423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EL327</w:t>
            </w:r>
          </w:p>
        </w:tc>
      </w:tr>
      <w:tr w:rsidR="00797EB1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3130F273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BAMBU, </w:t>
            </w:r>
            <w:proofErr w:type="spellStart"/>
            <w:r w:rsidRPr="00797EB1">
              <w:rPr>
                <w:sz w:val="24"/>
                <w:szCs w:val="24"/>
              </w:rPr>
              <w:t>Brenex</w:t>
            </w:r>
            <w:proofErr w:type="spellEnd"/>
            <w:r w:rsidRPr="00797E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3DD1FD38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700054874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58D05F01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3BEC2636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FOUKONA, Joseph David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D82A96D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700057841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3418E66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48AAA333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GREEN, Luke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5543A4E2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700055901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25009288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1F194546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HIRO, Trevor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278359B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700019517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22023D15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751649D3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HOUKAEKAE, David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731B1D42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700052174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AEE01A8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23E65AF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KOSEMU, Peter </w:t>
            </w:r>
            <w:proofErr w:type="spellStart"/>
            <w:r w:rsidRPr="00797EB1">
              <w:rPr>
                <w:sz w:val="24"/>
                <w:szCs w:val="24"/>
              </w:rPr>
              <w:t>Escol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982343A" w14:textId="5ECFDC64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700058999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27C25842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6746BEDE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MAERIUA, Einstein </w:t>
            </w:r>
            <w:proofErr w:type="spellStart"/>
            <w:r w:rsidRPr="00797EB1">
              <w:rPr>
                <w:sz w:val="24"/>
                <w:szCs w:val="24"/>
              </w:rPr>
              <w:t>Kwahea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201542FC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700060240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65C0A7BA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6AB78C72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MALAKIA, Norbert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E93D585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700044657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2AEF7CEA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28731C92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MARITA, </w:t>
            </w:r>
            <w:proofErr w:type="spellStart"/>
            <w:r w:rsidRPr="00797EB1">
              <w:rPr>
                <w:sz w:val="24"/>
                <w:szCs w:val="24"/>
              </w:rPr>
              <w:t>Demsey</w:t>
            </w:r>
            <w:proofErr w:type="spellEnd"/>
            <w:r w:rsidRPr="00797E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631BCAEE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700059397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4097D787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3C44E7A6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MENAPI, Kevin 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A77A751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700058287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1C342A91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1B5AAA5E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MENIVI,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004686C2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700058792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1851ABF5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797EB1" w:rsidRPr="00ED4C10" w:rsidRDefault="00797EB1" w:rsidP="00797EB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2CAC7334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NAMOSU, Glen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6ECC6A9B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700045009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103EA116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7C375CA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DA05F4" w14:textId="638E91E4" w:rsidR="00797EB1" w:rsidRPr="00ED4C10" w:rsidRDefault="00797EB1" w:rsidP="00797EB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auto"/>
          </w:tcPr>
          <w:p w14:paraId="2A23472C" w14:textId="3322A6EF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SIATA, Varian </w:t>
            </w:r>
          </w:p>
        </w:tc>
        <w:tc>
          <w:tcPr>
            <w:tcW w:w="2544" w:type="dxa"/>
            <w:shd w:val="clear" w:color="auto" w:fill="auto"/>
            <w:noWrap/>
          </w:tcPr>
          <w:p w14:paraId="266E1B2F" w14:textId="536AE495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700058246</w:t>
            </w:r>
          </w:p>
        </w:tc>
        <w:tc>
          <w:tcPr>
            <w:tcW w:w="2946" w:type="dxa"/>
            <w:shd w:val="clear" w:color="auto" w:fill="auto"/>
            <w:noWrap/>
          </w:tcPr>
          <w:p w14:paraId="69159664" w14:textId="4DB67C9E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7B6255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E5C886" w14:textId="5A2591B0" w:rsidR="00797EB1" w:rsidRPr="00ED4C10" w:rsidRDefault="00797EB1" w:rsidP="00797EB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auto" w:fill="auto"/>
          </w:tcPr>
          <w:p w14:paraId="384A6DAF" w14:textId="46D00617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TAKUIA, </w:t>
            </w:r>
            <w:proofErr w:type="spellStart"/>
            <w:r w:rsidRPr="00797EB1">
              <w:rPr>
                <w:sz w:val="24"/>
                <w:szCs w:val="24"/>
              </w:rPr>
              <w:t>Uakeia</w:t>
            </w:r>
            <w:proofErr w:type="spellEnd"/>
            <w:r w:rsidRPr="00797EB1">
              <w:rPr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1A5EA479" w14:textId="358671A7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700054042</w:t>
            </w:r>
          </w:p>
        </w:tc>
        <w:tc>
          <w:tcPr>
            <w:tcW w:w="2946" w:type="dxa"/>
            <w:shd w:val="clear" w:color="auto" w:fill="auto"/>
            <w:noWrap/>
          </w:tcPr>
          <w:p w14:paraId="3BD87DE4" w14:textId="6CD79901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0CBD418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CD5B9BF" w14:textId="37467E00" w:rsidR="00797EB1" w:rsidRPr="00ED4C10" w:rsidRDefault="00797EB1" w:rsidP="00797EB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auto" w:fill="auto"/>
          </w:tcPr>
          <w:p w14:paraId="6E43962C" w14:textId="01C2F095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WARREN, Chester </w:t>
            </w:r>
          </w:p>
        </w:tc>
        <w:tc>
          <w:tcPr>
            <w:tcW w:w="2544" w:type="dxa"/>
            <w:shd w:val="clear" w:color="auto" w:fill="auto"/>
            <w:noWrap/>
          </w:tcPr>
          <w:p w14:paraId="31E50242" w14:textId="2E944099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700055597</w:t>
            </w:r>
          </w:p>
        </w:tc>
        <w:tc>
          <w:tcPr>
            <w:tcW w:w="2946" w:type="dxa"/>
            <w:shd w:val="clear" w:color="auto" w:fill="auto"/>
            <w:noWrap/>
          </w:tcPr>
          <w:p w14:paraId="39946396" w14:textId="2615B2E0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797EB1" w:rsidRPr="00744B3B" w14:paraId="4871591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311974" w14:textId="4900410D" w:rsidR="00797EB1" w:rsidRPr="00ED4C10" w:rsidRDefault="00797EB1" w:rsidP="00797EB1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auto" w:fill="auto"/>
          </w:tcPr>
          <w:p w14:paraId="2CAA455E" w14:textId="087EF778" w:rsidR="00797EB1" w:rsidRPr="00797EB1" w:rsidRDefault="00797EB1" w:rsidP="00797EB1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 xml:space="preserve">WEKEFO'A, Andrew </w:t>
            </w:r>
            <w:proofErr w:type="spellStart"/>
            <w:r w:rsidRPr="00797EB1">
              <w:rPr>
                <w:sz w:val="24"/>
                <w:szCs w:val="24"/>
              </w:rPr>
              <w:t>Haosia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1B33F2E7" w14:textId="09E85E76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sz w:val="24"/>
                <w:szCs w:val="24"/>
              </w:rPr>
              <w:t>700060113</w:t>
            </w:r>
          </w:p>
        </w:tc>
        <w:tc>
          <w:tcPr>
            <w:tcW w:w="2946" w:type="dxa"/>
            <w:shd w:val="clear" w:color="auto" w:fill="auto"/>
            <w:noWrap/>
          </w:tcPr>
          <w:p w14:paraId="32FA53E5" w14:textId="297C0A6D" w:rsidR="00797EB1" w:rsidRPr="00797EB1" w:rsidRDefault="00797EB1" w:rsidP="00797EB1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797EB1">
              <w:rPr>
                <w:rFonts w:eastAsia="Times New Roman" w:cstheme="minorHAnsi"/>
                <w:color w:val="000000"/>
                <w:sz w:val="24"/>
                <w:szCs w:val="24"/>
              </w:rPr>
              <w:t>IDR407</w:t>
            </w:r>
          </w:p>
        </w:tc>
      </w:tr>
      <w:tr w:rsidR="008C6D9D" w:rsidRPr="00744B3B" w14:paraId="390A60A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D9448BA" w14:textId="67AC7A4A" w:rsidR="008C6D9D" w:rsidRPr="00ED4C10" w:rsidRDefault="008C6D9D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auto" w:fill="auto"/>
          </w:tcPr>
          <w:p w14:paraId="0CB6CCA9" w14:textId="77777777" w:rsidR="008C6D9D" w:rsidRPr="000F6F8B" w:rsidRDefault="008C6D9D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BD61A24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FB5B5C0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8C6D9D" w:rsidRPr="00744B3B" w14:paraId="57190E7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12B3F97" w14:textId="31FEB7AA" w:rsidR="008C6D9D" w:rsidRPr="00ED4C10" w:rsidRDefault="008C6D9D" w:rsidP="00ED4C10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auto" w:fill="auto"/>
          </w:tcPr>
          <w:p w14:paraId="73333B13" w14:textId="77777777" w:rsidR="008C6D9D" w:rsidRPr="000F6F8B" w:rsidRDefault="008C6D9D" w:rsidP="00ED4C1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F6E4317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41079B0" w14:textId="77777777" w:rsidR="008C6D9D" w:rsidRPr="000F6F8B" w:rsidRDefault="008C6D9D" w:rsidP="00ED4C1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050671" w14:textId="77777777" w:rsidR="006B4849" w:rsidRDefault="006B4849" w:rsidP="0053210F">
      <w:pPr>
        <w:spacing w:after="0" w:line="240" w:lineRule="auto"/>
      </w:pPr>
      <w:r>
        <w:separator/>
      </w:r>
    </w:p>
  </w:endnote>
  <w:endnote w:type="continuationSeparator" w:id="0">
    <w:p w14:paraId="300FAC76" w14:textId="77777777" w:rsidR="006B4849" w:rsidRDefault="006B4849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5712284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97EB1" w:rsidRPr="00797EB1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1C8FF" w14:textId="77777777" w:rsidR="006B4849" w:rsidRDefault="006B4849" w:rsidP="0053210F">
      <w:pPr>
        <w:spacing w:after="0" w:line="240" w:lineRule="auto"/>
      </w:pPr>
      <w:r>
        <w:separator/>
      </w:r>
    </w:p>
  </w:footnote>
  <w:footnote w:type="continuationSeparator" w:id="0">
    <w:p w14:paraId="5F08F315" w14:textId="77777777" w:rsidR="006B4849" w:rsidRDefault="006B4849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32DE3C" w14:textId="156E39A2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08791AA1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73F28B05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65694D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 ROOM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- </w:t>
                          </w:r>
                          <w:r w:rsidR="000E2553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73F28B05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65694D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 ROOM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- </w:t>
                    </w:r>
                    <w:r w:rsidR="000E2553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65694D">
      <w:rPr>
        <w:rFonts w:ascii="Century Gothic" w:hAnsi="Century Gothic"/>
        <w:b/>
        <w:bCs/>
        <w:sz w:val="24"/>
        <w:szCs w:val="24"/>
      </w:rPr>
      <w:t>WEDNESDAY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0E2553">
      <w:rPr>
        <w:rFonts w:ascii="Century Gothic" w:hAnsi="Century Gothic"/>
        <w:b/>
        <w:bCs/>
        <w:sz w:val="24"/>
        <w:szCs w:val="24"/>
      </w:rPr>
      <w:t>03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0E2553">
      <w:rPr>
        <w:rFonts w:ascii="Century Gothic" w:hAnsi="Century Gothic"/>
        <w:b/>
        <w:bCs/>
        <w:sz w:val="24"/>
        <w:szCs w:val="24"/>
      </w:rPr>
      <w:t>12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65694D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E2553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5694D"/>
    <w:rsid w:val="00661AE2"/>
    <w:rsid w:val="00682C63"/>
    <w:rsid w:val="006950F8"/>
    <w:rsid w:val="006B28F6"/>
    <w:rsid w:val="006B29D4"/>
    <w:rsid w:val="006B3472"/>
    <w:rsid w:val="006B4849"/>
    <w:rsid w:val="006D16AD"/>
    <w:rsid w:val="006D536E"/>
    <w:rsid w:val="00705825"/>
    <w:rsid w:val="00711F95"/>
    <w:rsid w:val="00726E35"/>
    <w:rsid w:val="00744B3B"/>
    <w:rsid w:val="007668D0"/>
    <w:rsid w:val="00797EB1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C6D9D"/>
    <w:rsid w:val="008D005F"/>
    <w:rsid w:val="008F1B61"/>
    <w:rsid w:val="0090338A"/>
    <w:rsid w:val="00917CDB"/>
    <w:rsid w:val="00935CC9"/>
    <w:rsid w:val="00955C91"/>
    <w:rsid w:val="00960ACF"/>
    <w:rsid w:val="00970171"/>
    <w:rsid w:val="00971C75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D329A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0692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Meadows Maesirei</cp:lastModifiedBy>
  <cp:revision>6</cp:revision>
  <cp:lastPrinted>2022-08-28T12:23:00Z</cp:lastPrinted>
  <dcterms:created xsi:type="dcterms:W3CDTF">2025-05-31T02:54:00Z</dcterms:created>
  <dcterms:modified xsi:type="dcterms:W3CDTF">2025-11-14T01:08:00Z</dcterms:modified>
</cp:coreProperties>
</file>